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DE1" w:rsidRDefault="001C0DE1">
      <w:pPr>
        <w:pStyle w:val="BodyText"/>
        <w:spacing w:before="4"/>
        <w:rPr>
          <w:rFonts w:ascii="Times New Roman"/>
          <w:b w:val="0"/>
          <w:sz w:val="19"/>
        </w:rPr>
      </w:pPr>
    </w:p>
    <w:p w:rsidR="001C0DE1" w:rsidRDefault="00221AED">
      <w:pPr>
        <w:pStyle w:val="BodyText"/>
        <w:spacing w:before="92"/>
        <w:ind w:left="14470"/>
      </w:pPr>
      <w:r>
        <w:rPr>
          <w:u w:val="thick"/>
        </w:rPr>
        <w:t>ANEXA</w:t>
      </w:r>
      <w:r>
        <w:rPr>
          <w:spacing w:val="-11"/>
          <w:u w:val="thick"/>
        </w:rPr>
        <w:t xml:space="preserve"> </w:t>
      </w:r>
      <w:r>
        <w:rPr>
          <w:u w:val="thick"/>
        </w:rPr>
        <w:t>Nr.</w:t>
      </w:r>
      <w:r>
        <w:rPr>
          <w:spacing w:val="-3"/>
          <w:u w:val="thick"/>
        </w:rPr>
        <w:t xml:space="preserve"> </w:t>
      </w:r>
      <w:r>
        <w:rPr>
          <w:u w:val="thick"/>
        </w:rPr>
        <w:t>3</w:t>
      </w:r>
    </w:p>
    <w:p w:rsidR="001C0DE1" w:rsidRDefault="00221AED">
      <w:pPr>
        <w:pStyle w:val="BodyText"/>
        <w:spacing w:before="15" w:line="252" w:lineRule="auto"/>
        <w:ind w:left="5420" w:right="3410" w:hanging="2012"/>
      </w:pPr>
      <w:r>
        <w:t>OPISUL</w:t>
      </w:r>
      <w:r>
        <w:rPr>
          <w:spacing w:val="-8"/>
        </w:rPr>
        <w:t xml:space="preserve"> </w:t>
      </w:r>
      <w:r>
        <w:t>ALFABETIC</w:t>
      </w:r>
      <w:r>
        <w:rPr>
          <w:spacing w:val="-7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TITULARILOR</w:t>
      </w:r>
      <w:r>
        <w:rPr>
          <w:spacing w:val="-7"/>
        </w:rPr>
        <w:t xml:space="preserve"> </w:t>
      </w:r>
      <w:r>
        <w:t>DREPTURILOR</w:t>
      </w:r>
      <w:r>
        <w:rPr>
          <w:spacing w:val="-7"/>
        </w:rPr>
        <w:t xml:space="preserve"> </w:t>
      </w:r>
      <w:r>
        <w:t>REALE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PROPRIETATE,</w:t>
      </w:r>
      <w:r>
        <w:rPr>
          <w:spacing w:val="-64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POSESORILOR</w:t>
      </w:r>
      <w:r>
        <w:rPr>
          <w:spacing w:val="-2"/>
        </w:rPr>
        <w:t xml:space="preserve"> </w:t>
      </w:r>
      <w:r>
        <w:t>Ș</w:t>
      </w:r>
      <w:r>
        <w:t>I AL</w:t>
      </w:r>
      <w:r>
        <w:rPr>
          <w:spacing w:val="-1"/>
        </w:rPr>
        <w:t xml:space="preserve"> </w:t>
      </w:r>
      <w:r>
        <w:t>ALTOR</w:t>
      </w:r>
      <w:r>
        <w:rPr>
          <w:spacing w:val="-1"/>
        </w:rPr>
        <w:t xml:space="preserve"> </w:t>
      </w:r>
      <w:r>
        <w:t>DEŢINĂTORI</w:t>
      </w:r>
    </w:p>
    <w:p w:rsidR="001C0DE1" w:rsidRDefault="001C0DE1">
      <w:pPr>
        <w:pStyle w:val="BodyText"/>
        <w:spacing w:before="9"/>
        <w:rPr>
          <w:sz w:val="21"/>
        </w:rPr>
      </w:pPr>
    </w:p>
    <w:p w:rsidR="001C0DE1" w:rsidRDefault="00221AED">
      <w:pPr>
        <w:spacing w:before="93" w:line="278" w:lineRule="auto"/>
        <w:ind w:left="152" w:right="14648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 xml:space="preserve">judet </w:t>
      </w:r>
      <w:r>
        <w:rPr>
          <w:rFonts w:ascii="Arial"/>
          <w:b/>
          <w:spacing w:val="-1"/>
          <w:sz w:val="20"/>
        </w:rPr>
        <w:t>GALATI</w:t>
      </w:r>
      <w:r>
        <w:rPr>
          <w:rFonts w:ascii="Arial"/>
          <w:b/>
          <w:spacing w:val="-53"/>
          <w:sz w:val="20"/>
        </w:rPr>
        <w:t xml:space="preserve">  </w:t>
      </w:r>
      <w:bookmarkStart w:id="0" w:name="_GoBack"/>
      <w:bookmarkEnd w:id="0"/>
      <w:r>
        <w:rPr>
          <w:rFonts w:ascii="Arial"/>
          <w:b/>
          <w:sz w:val="20"/>
        </w:rPr>
        <w:t>UAT Tepu</w:t>
      </w:r>
    </w:p>
    <w:p w:rsidR="001C0DE1" w:rsidRDefault="001C0DE1">
      <w:pPr>
        <w:pStyle w:val="BodyText"/>
        <w:spacing w:before="6"/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AGACHE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EMILIA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174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AGACHE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EMILIA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2226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ALBU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ALBU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ALBU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3576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SILVIA-IONELA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03.03.1956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SILVIA-IONELA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03.03.1956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2964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2231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17.04.1945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747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17.04.1945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2553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3494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371/57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372/57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MILUŢA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MILUŢA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2231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NICOLAE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NICOLAE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2231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ALEXANDRU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2231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ALEXANDRU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VICTOR-IONUŢ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09.06.1986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360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ALEXANDRU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VICTOR-IONUŢ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09.06.1986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ALIONTE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PARASCHIVA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ANDREI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ANDREI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ANDREI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379/278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417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ANDREI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RIŢA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17.12.1959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ANDREI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RIŢA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17.12.1959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ANDREI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RIŢA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17.12.1959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ANDREI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VALERICĂ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4092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ANGHELUŢĂ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EMIL-ISAIA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06.07.1980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ANGHELUŢĂ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EMIL-ISAIA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06.07.1980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ANGHELUŢĂ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EMIL-ISAIA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06.07.1980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313/70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ANGHELUŢĂ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GAVRILĂ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ANGHELUŢĂ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GAVRILĂ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ANGHELUŢĂ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GAVRILĂ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ANGHELUŢĂ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GAVRILĂ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ANGHELUŢĂ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MĂNDIŢA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ANGHELUŢĂ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MĂNDIŢA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2388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ANGHELUŢĂ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NECULAE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ANGHELUŢĂ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NECULAE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footerReference w:type="default" r:id="rId7"/>
          <w:type w:val="continuous"/>
          <w:pgSz w:w="16840" w:h="11910" w:orient="landscape"/>
          <w:pgMar w:top="1100" w:right="300" w:bottom="660" w:left="460" w:header="720" w:footer="465" w:gutter="0"/>
          <w:pgNumType w:start="1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66" w:right="154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28.06.1971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28.06.1971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28.06.1971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28.06.1971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28.06.1971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919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28.06.1971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5081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FLOAREA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FLOAREA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FLOAREA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1131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FLOAREA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FLOAREA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379/1277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25.06.1944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MARIANA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LACRAMIOARA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VIOLETA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PAVEL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10.02.1932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TOADER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08.08.1960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TOADER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08.08.1960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378/239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VICTORITA-MIMI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29.03.1979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VICTORITA-MIMI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29.03.1979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VICTORITA-MIMI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29.03.1979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VICTORITA-MIMI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29.03.1979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VICTORITA-MIMI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29.03.1979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919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ANTOHI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VICTORITA-MIMI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29.03.1979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5081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ALEC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ALEC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773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1497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4252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ALEXANDRINA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ALEXANDRINA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6754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16.11.1926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16.11.1926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2347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3853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1133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4767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MILUŢA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MILUŢA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6754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NICULINA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NICULINA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4346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6754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ARITON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ŞTEFĂANACHE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6754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ARITON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ATUDOREI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ZENOBIA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06.10.1949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BACIU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LUCICA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01.10.1932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938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BACIU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LUCICA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01.10.1932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2362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CĂLINA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22.06.1928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362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CĂLINA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22.06.1928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1138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EMILIA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13.10.1956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379/205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GRIGORE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GRIGORE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05.11.1933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383/126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833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05.11.1933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383/126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2767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17.09.1955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17.09.1955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17.09.1955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888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17.09.1955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2712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SANDU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SANDU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STRATIA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STRATIA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3651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3575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TOADER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20.10.1928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938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TOADER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20.10.1928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2362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11.02.1928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11.02.1928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6171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676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ŞĂRBĂNICA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16.07.1951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ŞĂRBĂNICA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16.07.1951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BANCIU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CRISTINA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21.10.1957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378/238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EUGENIA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23.04.1942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378/204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EUGENIA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23.04.1942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05.01.1977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8800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LIVIU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8800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40/48,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557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40/48,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1393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02.04.1921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4094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280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TASIŢA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1465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13.05.1935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378/169/2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13.05.1935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378/169/2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2431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12.01.1946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04.07.1930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04.07.1930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40/48,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214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40/48,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BEJAN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1465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BIRNESCU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02.10.1949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914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BIRNESCU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02.10.1949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2986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BOCĂNEALĂ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GEORGETA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20.10.1941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BOCĂNELĂ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GEORGETA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20.10.1941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593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BOCĂNELĂ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GEORGETA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20.10.1941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1607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BOLOG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ANTINIA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06.10.1953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BOLOG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ANTINIA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06.10.1953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BORŞ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BORŞ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6754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BULGARU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BULGARU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BULGARU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EMIL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BULGARU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EMIL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BUTNARU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BUTNARU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BUZENCHI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03.10.1945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BUZENCHI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03.10.1945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BÂGEA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ZOIŢA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08.03.1929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378/94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578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BÂGEA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ZOIŢA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08.03.1929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378/94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3122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BĂJENARU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VIOLETA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372/288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23.11.1957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911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23.11.1957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911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23.11.1957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3789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23.11.1957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3789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23.11.1957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403/95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733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23.11.1957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403/95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733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23.11.1957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403/95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3767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23.11.1957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403/95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3767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27.10.1938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27.10.1938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27.10.1938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27.10.1938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DOMNICA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DOMNICA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DOMNICA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16.02.1940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4051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STRATIA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STRATIA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STRATIA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STRATIA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11.02.1928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11.02.1928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</w:tbl>
    <w:p w:rsidR="001C0DE1" w:rsidRDefault="001C0DE1">
      <w:pPr>
        <w:rPr>
          <w:sz w:val="14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12.08.1934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12.08.1934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199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12.08.1934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12.08.1934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09.08.1927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1027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09.08.1927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3373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19.06.1975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19.06.1975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ŞTEFAN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02.07.1954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938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BĂLAN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ŞTEFAN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02.07.1954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2362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CHETRONIE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08.04.1950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40+41,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1438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MIRCEA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378/240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SILVIA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8200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SILVIA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ŞTEFAN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02.11.1944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ŞTEFAN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02.11.1944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4631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CHIRIAC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ŞTEFAN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02.11.1944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CHIRILUŞ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ORTANSA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CHIRILUŞ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ORTANSA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CHIRVASE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199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CHIRVASE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CHIRVĂSUŢĂ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ADRIANA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27.03.1936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27.03.1936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ALEXANDRU-ROMEO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03.12.1968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ALEXANDRU-ROMEO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03.12.1968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2964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AURIŢA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8200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AURIŢA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AURIŢA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CIPRIAN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28.02.1958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CIPRIAN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28.02.1958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2964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CORNELIA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CORNELIA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CORNELIA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CORNELIA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25.08.1927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25.08.1927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3429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CRISTIAN-GHEORGHIŢĂ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03.02.2000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563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66" w:right="154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CRISTIAN-GHEORGHIŢĂ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03.02.2000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2437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2397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FLORIN-CĂTĂLIN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07.08.1994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563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FLORIN-CĂTĂLIN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07.08.1994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2437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04.02.1941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13.03.1927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4341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13.03.1927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10859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438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1262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671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7400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IONUŢ-SILVIU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27.10.1978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IONUŢ-SILVIU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27.10.1978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IONUŢ-SILVIU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27.10.1978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IONUŢ-SILVIU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27.10.1978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IONUŢ-SILVIU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27.10.1978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IORGU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11.06.1926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648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IORGU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11.06.1926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2252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IORGU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1487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IORGU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3013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LIDIA-IULIANA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25.10.1955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29.01.1932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29.01.1932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2964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MARIETA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8200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MARIETA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8200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MIHAI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28.05.1950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MIHAI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28.05.1950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MIHAI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28.05.1950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MIHAI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28.05.1950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MIHAI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28.05.1950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MIHAIELA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13.01.1977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MIHAIELA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13.01.1977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MIRCEA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21.08.1952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817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MIRCEA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21.08.1952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2483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ORTANSA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ORTANSA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PAVEL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10.05.1937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671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PAVEL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10.05.1937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PETRACHE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27.04.1932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PETRACHE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27.04.1932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PETRACHE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671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PETRACHE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299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2977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PIRUS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04.10.1930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3552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1422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PIRUS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04.10.1930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3553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8478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PIRUS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04.10.1930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1225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PIRUS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04.10.1930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SAFTA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10000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SAFTA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SERBAN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SERBAN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671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SERBAN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SERBAN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SERBAN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2397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372/141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671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1487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3013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2397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49/41,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1401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49/41,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4799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49/41,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184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TUDORA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8200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TUDORA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TUDORA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TUDORA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TĂNĂSACHE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06.10.1948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563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TĂNĂSACHE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06.10.1948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2437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VALENTIN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VALENTIN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10000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VALENTIN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28.12.1919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378/46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28.12.1919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378/46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7732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10000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VIRGIL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06.10.1935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ŞTEFAN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CHISCOP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ŞTEFAN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CHITIC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EMILIA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CHITIC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EMILIA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CHOSCOP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CIOCÎRLAN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CIOCÎRLAN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8500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CIUCĂ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AURIŢA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CIUCĂ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AURIŢA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CIURARU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383/63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CIURARU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383/63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</w:tbl>
    <w:p w:rsidR="001C0DE1" w:rsidRDefault="001C0DE1">
      <w:pPr>
        <w:rPr>
          <w:sz w:val="14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66" w:right="154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CODIŢĂ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FINUŢA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CODIŢĂ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FINUŢA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CODIŢĂ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FIRIŢA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CODIŢĂ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FIRIŢA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379/306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445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CODREANU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GEORGETA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01.01.1956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318/159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CODREANU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GEORGETA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01.01.1956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318/159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7059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1184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3816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1184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3816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15.03.1919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1184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15.03.1919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3816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08.07.1949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388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08.07.1949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5012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MĂRIUCA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MĂRIUCA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MĂRIUCA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COJOCARU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MĂRIUCA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379/306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445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370/4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7507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13500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1031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3206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370/3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2648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14769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4015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37,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2097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4016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370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5854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331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6065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3245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COMUNA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ŢEPU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4685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565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CONCITA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1366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06.11.1959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1632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06.11.1959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4368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CONCITĂ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LEONORA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19.10.1928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CONCITĂ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LEONORA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19.10.1928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CONCIŢĂ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CONCIŢĂ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2558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371/40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822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CONCIŢĂ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2478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399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CONDURACHE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676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CONDURACHE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CONITA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LISAVETA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CONITA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LISAVETA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COSAC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EUGENIA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05.04.1956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563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COSAC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EUGENIA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05.04.1956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2437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23.08.1934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NIŢĂ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08.03.1928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3579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NIŢĂ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08.03.1928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163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NIŢĂ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08.03.1928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4367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548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2552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419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2581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27.09.1932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308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27.09.1932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1792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27.09.1932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372/78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27.09.1932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3576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371/94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257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27.09.1932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371/94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106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27.09.1932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3578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371/94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637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25.09.1937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COSTIN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25.09.1937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2448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COTIGĂ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AURORA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COTIGĂ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AURORA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CRISTEA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CRISTEA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1060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CRISTEA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915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CRISTEA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3485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CRUCEANU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CRUCEANU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CRUCEANU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CRUCEANU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CĂRĂUŞ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HRISANTE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07.05.1939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660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CĂRĂUŞ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HRISANTE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07.05.1939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CĂRĂUŞ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04.08.1933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660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CĂRĂUŞ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04.08.1933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CĂRĂUŞ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JENICĂ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660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CĂRĂUŞ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JENICĂ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CÎRJEU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15.05.1956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VICTORIA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VICTORIA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6754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DANILA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AURORA-SILVIA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DANILA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AURORA-SILVIA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DECUSEARĂ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EMIL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DECUSEARĂ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EMIL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3143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DIACONU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18.05.1926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473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DIACONU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18.05.1926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2427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DIACONU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1012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DIACONU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4988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DIANCONU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DIEAC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ANGELA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DIEAC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ANGELA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DINU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DINU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DOMENIUL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PUBLIC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COMUNEI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6"/>
              <w:rPr>
                <w:sz w:val="14"/>
              </w:rPr>
            </w:pPr>
            <w:r>
              <w:rPr>
                <w:sz w:val="14"/>
              </w:rPr>
              <w:t>3655935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DOMENIUL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PUBLIC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COMUNEI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40-41,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5862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DOMENIUL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PUBLIC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COMUNEI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40-41,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382/1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2362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DOMINITEANU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VIRGINIA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11.04.1940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372/128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DOMINTEANU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VIRGINIA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11.04.1940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379/298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DONICI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DOMNICA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526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DONICI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DOMNICA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2474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DONICI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FLOAREA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DONICI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FLOAREA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DONICI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ZAMFIR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1094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DONICI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ZAMFIR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3806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DOROŞAN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ADINA-MIHAELA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372/288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DRAGOMIR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07.05.1956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DRAGOŞ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ANDREEA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24.05.1982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DUMA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403/95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733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DUMA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403/95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3767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DUMITRACHE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DUMITRACHE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DUMITRIU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DUMITRIU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DURLAN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MARICICA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24.11.1956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DURLAN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MARICICA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24.11.1956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DURLAN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MARICICA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24.11.1956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DURLAN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MARICICA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24.11.1956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DUTU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GHITULINA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09.02.1952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3493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371/56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DUTU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GHITULINA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09.02.1952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372/58/2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EFTIMIE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MILUŢA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EFTIMIE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MILUŢA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EFTIMIE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MILUŢA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EFTIMIE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MILUŢA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478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GRIGORE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27.09.1945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GRIGORE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27.09.1945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GRIGORE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27.09.1945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20.03.1919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20.03.1919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20.03.1919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20.03.1919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286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STERIAN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TASICA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TASICA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FERŢU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TASICA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3576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499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FEŢU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378/287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212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FILOTI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GABRIELA-ELENA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22.10.1969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ANGELA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ANGELA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ANGELA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2397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AURICA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04.08.1944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AURICA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04.08.1944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6342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02.02.1924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547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02.02.1924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2453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1168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3232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ROMIŢĂ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1168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ROMIŢĂ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3232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TRANDAFIRA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16.03.1944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TRANDAFIRA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16.03.1944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2177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GHEORGHE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378/240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1424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GRECEA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VIRGINICA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GRECEA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VIRGINICA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2549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GRECU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IONEL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SILVIU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01.08.1959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GROZAVU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1141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GROZAVU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3859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HERESCU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MĂNDIŢA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HERESCU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MĂNDIŢA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HLIZA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HLIZA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HLIZA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JANETA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21.02.1943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203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HOLGAŞ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1062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HOLGAŞ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3838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HOLOGAS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IONELA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HOLOGAS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IONELA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2550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IFRIM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CATINCA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IFRIM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CATINCA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IONESCU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1254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IONESCU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1254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IONESCU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1254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IONESCU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TOADER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1254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IRODI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GABRIELA-MARGARETA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03.05.1968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IRODI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GABRIELA-MARGARETA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03.05.1968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IRODI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GABRIELA-MARGARETA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03.05.1968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IVAN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197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IVAN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197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IVAN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ILIE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07.01.1923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373/226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IVAN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MARGENIA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10.10.1954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563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IVAN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MARGENIA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10.10.1954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2437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IVAN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813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IVAN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IVAN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IVAN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JALBĂ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VERGINICA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JALBĂ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VERGINICA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10000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JALBĂ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VERGINICA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JUDINSCHI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15.08.1954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JUDINSCHI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15.08.1954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2964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LAZĂR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609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LAZĂR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LEAHU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LEAHU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LEAHU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12.03.1937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309/273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366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LEAHU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12.08.1950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LEAHU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LEAHU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2442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LEAHU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ZAIRA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LEAHU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ZAIRA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LUNGU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372/126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LUNGU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LUNGU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772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LUNGU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LUNGU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LUPUSORU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LUPUSORU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LUPUSORU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ORTANSA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LUPUSORU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TOMA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LUPUŞORU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23.04.1926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LUPUŞORU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LUPUŞORU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LUPUŞORU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LUPUŞORU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379/306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445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MAGEARU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LUCRETIA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05.01.1968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MAGEARU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LUCRETIA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05.01.1968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MAMELE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GETA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MAMELE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GETA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MAMELE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26.07.1956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IORDACHE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LENUŢA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07.10.1955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PETREA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PETREA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PETREA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PETREA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PETRIA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PETRIA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PETRIA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VIORICA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10.11.1953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ZAHARIA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ZAHARIA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15.08.1949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15.08.1949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3287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599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EMILIA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EMILIA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05.03.1940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05.03.1940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ILINCA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NICUŞOR-DORINEL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21.04.1970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SANDA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12.10.1935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16.05.1948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MARCU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16.05.1948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3125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MASGRAS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MASGRAS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MASGRAS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MASGRAS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MASGRAS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07.02.1932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248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07.02.1932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1852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ALEXANDRU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07.02.1932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06.03.1964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06.03.1964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06.03.1964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GHEORGHIŢĂ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06.03.1964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GHEORGHIŢĂ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06.03.1964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MAZILU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MERUŢĂ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ILIE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MERUŢĂ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ILIE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MERUŢĂ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ILIE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MERUŢĂ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ILIE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ANGELICA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FLAVIANA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16.02.1991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ANGELICA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FLAVIANA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16.02.1991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25.06.1925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3232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03.11.1973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03.11.1973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EMANUELA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02.01.1990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EMANUELA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02.01.1990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NICU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NICU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16.05.1940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MICU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16.05.1940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MIHAI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TASIŢA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947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MIHAI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TASIŢA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2653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MIHAI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TOADER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MIHAI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TOADER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MIHALACHE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ANA-MARIA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29.10.1975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MIHALACHE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ANA-MARIA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29.10.1975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MIHALACHE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03.11.1924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MIHALACHE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03.11.1924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MILICA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LENUTA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22.05.1952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MILICA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LENUTA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22.05.1952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473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MILICA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LENUTA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22.05.1952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3987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2427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MILICA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04.03.1956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MILICA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04.03.1956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MILICA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VIOREL-VALENTIN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24.05.1974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MILICA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VIOREL-VALENTIN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24.05.1974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MILICĂ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24.05.1963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66" w:right="154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MILICĂ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24.05.1963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1464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NECHIFOR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40/48,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MIRELA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03.03.1975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MINEA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MIRELA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03.03.1975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6342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MIRON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MIRON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MIRON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05.01.1957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MIRON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PĂUNA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03.04.1933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MOCANU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AUREL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MOCANU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AUREL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MOCANU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11.01.1977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MOCANU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11.01.1977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CIPRIAN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12.02.1981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CIPRIAN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12.02.1981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6342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EMIL-EDUARD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17.10.1973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EMIL-EDUARD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17.10.1973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6342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ION-TRANDAFIR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14.12.1976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ION-TRANDAFIR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14.12.1976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6342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RICA-MIHAELA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16.10.1968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RICA-MIHAELA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16.10.1968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RICA-MIHAELA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16.10.1968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19.07.1979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MOTOC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19.07.1979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6342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CASANDRA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CASANDRA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2142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15.05.1932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15.05.1932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3310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04.02.1938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04.02.1938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2142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01.04.1948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MUNTEANU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MUNTEANU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2142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MUNTEANU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MUNTEANU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2142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699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MUNTEANU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TASIŢA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TASIŢA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2142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2142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MUNTEANU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MUNTEANU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2142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MUNTEANU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ZANFIRA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05.10.1937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MUNTEANU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26.09.1942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MUNTEANU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26.09.1942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2142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EMILIA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379/228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29.01.1933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SĂFTICA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SĂFTICA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SĂFTICA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TEODORA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379/228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ZAHARIA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3587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372/102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ZAHARIA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455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66" w:right="154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ZAHARIA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6245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ZAHARIA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379/228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371/46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MÂNDRU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CERENŢA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CERENŢA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FLORINA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FLORINA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IONEL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IONEL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LUCICA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11.08.1956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LUCICA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11.08.1956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NICOLAI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NICOLAI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01.01.1961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01.01.1961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01.01.1961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MĂRMUREANU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01.01.1961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26.06.1929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26.06.1929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CRISTINA-DANIELA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30.10.1980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CRISTINA-DANIELA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30.10.1980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CRISTINA-DANIELA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30.10.1980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CRISTINEL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CRISTINEL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CRISTINEL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CRISTINEL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2347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CRISTINEL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18.02.1941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18.02.1941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27.03.1921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372/288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803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1697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593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1607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LUCIAN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11.09.1975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LUCIAN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11.09.1975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LUCIAN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11.09.1975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LUCIAN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11.09.1975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2347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LUCIAN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11.09.1975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MĂNDIŢA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19.06.1925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MĂNDIŢA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19.06.1925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3010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NICOLAE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240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PARASCHIV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RELU-MARICEL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01.09.1971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RELU-MARICEL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01.09.1971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RELU-MARICEL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01.09.1971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3554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3555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5298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2347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2347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28.07.1952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275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SANDA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SANDA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SĂFTICA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23.07.1932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898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23.07.1932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4402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MÎNDRU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201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MÎŢU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MARICICA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548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MÎŢU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MARICICA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2552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MÎŢU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MARICICA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419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MÎŢU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MARICICA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2581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02.02.1934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02.02.1934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379/306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445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799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26.06.1966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379/306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445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04.01.1908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833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04.01.1908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2767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379/29/6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SĂFTICA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24.02.1940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SĂFTICA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24.02.1940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5220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SĂFTICA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24.02.1940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379/290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URANIA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27.02.1920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URANIA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27.02.1920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URANIA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27.02.1920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NAZARE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VASILICA-ELENA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23.03.1967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NEAGU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GHERGHINA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06.06.1955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NEAGU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GHERGHINA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06.06.1955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NEAGU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GHERGHINA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06.06.1955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NEAGU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GHERGHINA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06.06.1955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NEGOIŢĂ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09.05.1942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NEGOIŢĂ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09.05.1942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1945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NEGOIŢĂ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09.05.1942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6255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NEGOIŢĂ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GRIGORE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NEGOIŢĂ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GRIGORE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1060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NEGOIŢĂ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GRIGORE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915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NEGOIŢĂ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GRIGORE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3485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NEGOIŢĂ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1094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NEGOIŢĂ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3806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NEGOIŢĂ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NATALIA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07.11.1943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NISOTR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593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NISOTR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1607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AMALIA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AMALIA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AMALIA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AMALIA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2386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AMALIA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761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AMALIA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2339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AMALIA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23.04.1955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379/281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30.05.1913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30.05.1913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30.05.1913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30.05.1913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1763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30.05.1913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372/79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1060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915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3485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ELISABETA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25.08.1926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FLORINA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FLORINA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ILIE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23.04.1939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96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ILIE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23.04.1939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607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ILIE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23.04.1939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2293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20.02.1936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96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20.02.1936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607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20.02.1936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2293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379/86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05.12.1960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05.12.1960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NIŢĂ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PAULA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PAULA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SANDU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SANDU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TOADER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15.01.1934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379/284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811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</w:tbl>
    <w:p w:rsidR="001C0DE1" w:rsidRDefault="001C0DE1">
      <w:pPr>
        <w:rPr>
          <w:sz w:val="14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66" w:right="154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689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NISTOR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ŞTEFĂNACHE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11.03.1920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6484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CLAUDIA-CRISTINA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CLAUDIA-CRISTINA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DANIEL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20.02.1976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371/57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DANIEL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20.02.1976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DANIEL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20.02.1976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DANIEL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20.02.1976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385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DANIEL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20.02.1976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6891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DANIEL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20.02.1976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830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DANIEL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20.02.1976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282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DANIEL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20.02.1976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3788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FLORIN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16.04.1982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FLORIN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16.04.1982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LAVINIA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20.06.1981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371/57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LAVINIA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20.06.1981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LAVINIA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20.06.1981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LAVINIA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20.06.1981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385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LAVINIA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20.06.1981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6891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LAVINIA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20.06.1981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830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LAVINIA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20.06.1981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282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LAVINIA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20.06.1981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62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3788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772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899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2528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06.02.1924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346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06.02.1924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FĂNICA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FĂNICA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16.03.1979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383/231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844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16.03.1979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383/231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3256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GRIGORINA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8200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GRIGORINA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07.10.1952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1211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LENUŢA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02.04.1946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MARANDA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26.08.1920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955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MARANDA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26.08.1920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379/71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3845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4671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NEGOIŢĂ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12.05.1924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3573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NEGOIŢĂ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12.05.1924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537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NEGOIŢĂ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12.05.1924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2127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NEGOIŢĂ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12.05.1924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NEGOIŢĂ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12.05.1924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4236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PETRACHE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PETRACHE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66" w:right="154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STELUŢA-TATIANA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25.07.1981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383/231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844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OIŢĂ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STELUŢA-TATIANA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25.07.1981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383/231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3256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OLARU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VALERIA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28.10.1929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96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OLARU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VALERIA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28.10.1929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607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OLARU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VALERIA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28.10.1929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2293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OLTEANU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30.12.1983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OLTEANU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30.12.1983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OLTEANU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MIHAI-ADRIAN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04.11.1978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OLTEANU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MIHAI-ADRIAN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04.11.1978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PALADE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ELISABETA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813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PALADE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ELISABETA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PALADE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ELISABETA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PALADE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ELISABETA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PALADE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05.12.1952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PALADE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05.12.1952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3321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PALADE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TEODORA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PALADE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TEODORA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132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03.03.1930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28.08.1927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1198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28.08.1927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20.04.1958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318/159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20.04.1958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318/159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7059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03.03.1930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03.03.1930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2399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30.06.1913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379/246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2386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23.04.1939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23.04.1939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761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2339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23.04.1939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DANIEL-VASILE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01.05.1971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DANIEL-VASILE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01.05.1971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DANIEL-VASILE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01.05.1971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782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2318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GAFIŢA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318/159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GAFIŢA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318/159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7059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3976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667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3733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GRIGORINA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GRIGORINA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GRIGORINA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179/82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GRIGORINA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4111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379/306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445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0" w:right="34"/>
              <w:rPr>
                <w:sz w:val="14"/>
              </w:rPr>
            </w:pPr>
            <w:r>
              <w:rPr>
                <w:sz w:val="14"/>
              </w:rPr>
              <w:t>976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378/170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3232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25.09.1939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25.09.1939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371/76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4471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25.09.1939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3532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76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01.08.1914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595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01.08.1914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01.10.1920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403/289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LEON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676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LEON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2386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761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2339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676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2386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761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2339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129"/>
              <w:jc w:val="left"/>
              <w:rPr>
                <w:sz w:val="14"/>
              </w:rPr>
            </w:pPr>
            <w:r>
              <w:rPr>
                <w:sz w:val="14"/>
              </w:rPr>
              <w:t>999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548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2552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419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2581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470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PAMFILE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1730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PANAITE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TINCA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PANAITE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TINCA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6754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AUREL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02.10.1941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AUREL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02.10.1941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AUREL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02.10.1941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DORU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DORU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IULIA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IULIA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MIOARA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MIOARA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NIUŞOR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PANFILE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NIUŞOR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1932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3576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3576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3576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747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95"/>
              <w:jc w:val="left"/>
              <w:rPr>
                <w:sz w:val="14"/>
              </w:rPr>
            </w:pPr>
            <w:r>
              <w:rPr>
                <w:sz w:val="14"/>
              </w:rPr>
              <w:t>1028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2553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548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3759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2552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419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2581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PASCAL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3576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PAVEL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ANETA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PEPTĂNARU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TASIŢA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318/159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PEPTĂNARU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TASIŢA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318/159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7059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PINTILIE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PINTILIE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DUMITRU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PINTILIE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SPIRACHE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PINTILIE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SPIRACHE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02.10.1938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309/273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SAFTA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04.10.1936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SAFTA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04.10.1936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SAFTA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04.10.1936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TASICA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TASICA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PLEŞCAN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373/43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3859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CALIN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CALIN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CALIN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1481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5819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596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2304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4052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372/132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DUMITRA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13.03.1921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DUMITRA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13.03.1921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DUMITRA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13.03.1921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DUMITRA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13.03.1921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DUMITRA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13.03.1921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FLORICA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FLORICA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GAVRILĂ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3654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GAVRILĂ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3655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2448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25.09.1924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25.09.1924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2413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06.11.1920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17.10.1942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17.10.1942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1099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GHEORGHI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17.10.1942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GHERGHINA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GHERGHINA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GHERGHINA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GHIŢILINA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GHIŢILINA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GHIŢĂ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GHIŢĂ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GHIŢĂ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813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2487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2397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318/159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2341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318/159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7059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21.03.1933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70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21.03.1933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930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IONITA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TUDORA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IORGU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IORGU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27.03.1945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27.03.1945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2144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PETRIŢA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PIRUS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PIRUS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TRAIAN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596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TRAIAN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2304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TRAIAN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4052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07.11.1947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149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371/114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69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VIORICA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VIORICA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ZABIA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378/240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ZAMFIR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10.06.1941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625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ZAMFIR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10.06.1941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ZAMFIR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10.06.1941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383/283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ŞTEFANA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ŞTEFANA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1060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ŞTEFANA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915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POPA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ŞTEFANA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108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3485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POROSNICU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3985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GAFIŢA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30.01.1903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GAFIŢA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30.01.1903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3492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372/55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PETRU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PETRU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POLIXENIA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1086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POLIXENIA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3630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2714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371/41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TACHE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TUDOR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379/276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05.05.1924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382/42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168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05.05.1924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382/42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2532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843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66" w:right="154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379/174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2257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POROŞNICU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05.05.1924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POSTOLACHE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EMILIA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08.04.1938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4040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378/238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PUŞCOIU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MILICA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02.07.1942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372/128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PUŞCOIU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MILICA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02.07.1942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379/298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PĂTRAŞCU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GHIŢULINA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17.04.1952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COSTICĂ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3831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1734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LENUŢA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10.10.1958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LENUŢA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10.10.1958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336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1199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LENUŢA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10.10.1958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LENUŢA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10.10.1958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383/222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1664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13.08.1972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RADU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13.08.1972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3523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372/72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RARINCA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ALEXANDRA-MIHAELA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04.06.1996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RARINCA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ALEXANDRA-MIHAELA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04.06.1996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RARINCA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ALEXANDRA-MIHAELA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04.06.1996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RARINCA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CULIŢA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19.04.1968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RARINCA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CULIŢA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19.04.1968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RARINCA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CULIŢA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19.04.1968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3991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378/198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RARINCA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IONEL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09.05.1958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RESMERIŢĂ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15.04.1979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563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RESMERIŢĂ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IONELA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15.04.1979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3807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2437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ROGOJINA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ILIANA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30.09.1958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ROGOJINA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ILIANA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30.09.1958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25.08.1923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772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25.08.1923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25.08.1923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3940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2259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28.04.1985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394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NELU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MARIUS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28.04.1985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3106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4199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373/82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3551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373/82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7260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2181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7619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3974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414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SILVIU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2486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RUGINA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SILVIU-CONSTANTIN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379/241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378/282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279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ANASTASIA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ANASTASIA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372/65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28.09.1961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378/49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1034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CĂLIN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28.09.1961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378/49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3966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CĂLINA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11.05.1936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CĂLINA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11.05.1936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</w:tbl>
    <w:p w:rsidR="001C0DE1" w:rsidRDefault="001C0DE1">
      <w:pPr>
        <w:rPr>
          <w:sz w:val="14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66" w:right="154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25.08.1923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372/126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25.08.1923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GEORGETA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18.02.1937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4053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785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06.04.1944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06.04.1944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08.06.1946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422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08.06.1946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378/81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578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08.07.1914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753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08.07.1914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97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08.07.1914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3937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2250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06.04.1944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3958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46/41,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379/80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10000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372/147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2723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658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1063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3572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379/281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288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IORDACHE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IORDACHE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IORGU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IORGU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372/43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11.04.1954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11.04.1954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829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11.04.1954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2771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11.04.1954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2771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MARIUS-ADRIAN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25.09.1991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842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MARIUS-ADRIAN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25.09.1991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851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MARIUS-ADRIAN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25.09.1991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372/90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2307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378/148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2323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17.11.1964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378/49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NELA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17.11.1964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378/49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3966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comun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1270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NELU-MARIUS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28.04.1985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372/138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1271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NELU-MARIUS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28.04.1985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1272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NELU-MARIUS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28.04.1985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1273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NELU-MARIUS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28.04.1985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3979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379/106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6043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1274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NELU-MARIUS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28.04.1985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1275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NELU-MARIUS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28.04.1985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4684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379/106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1257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1276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NICOLAE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13.05.1954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1277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NICOLAE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13.05.1954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1278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NICOLAE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13.05.1954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1279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NICOLAE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13.05.1954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1280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NICOLAE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13.05.1954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1281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RUGINĂ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SILVIU-CONSTANTIN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1282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RUGINĂ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SILVIU-CONSTANTIN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371/42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1283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RUGINĂ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SILVIU-CONSTANTIN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3972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165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1284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RUGINĂ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SILVIU-CONSTANTIN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3973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378/119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1035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1285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RUGINĂ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SILVIU-CONSTANTIN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04.04.1987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379/210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10000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166" w:right="149"/>
              <w:rPr>
                <w:sz w:val="14"/>
              </w:rPr>
            </w:pPr>
            <w:r>
              <w:rPr>
                <w:sz w:val="14"/>
              </w:rPr>
              <w:t>bun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propriu</w:t>
            </w: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1286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1287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1288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1289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1290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18.05.1950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2277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1291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02.03.1958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840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1292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02.03.1958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378/67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3160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1293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VASILICA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378/207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1600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1294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ZAHARIA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02.03.1917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1295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ZAHARIA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02.03.1917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1296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RUGINĂ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ŞERBAN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3783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379/88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1297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RĂSCOL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GEORGETA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410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1298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RĂSCOL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GEORGETA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3596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1090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1299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SANDU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VALENTINA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4200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1300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SANDU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VALENTINA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06"/>
              <w:jc w:val="right"/>
              <w:rPr>
                <w:sz w:val="14"/>
              </w:rPr>
            </w:pPr>
            <w:r>
              <w:rPr>
                <w:sz w:val="14"/>
              </w:rPr>
              <w:t>12400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1301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SANDU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ZAMFIRIŢA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26.02.1967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1302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SANDU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ZAMFIRIŢA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26.02.1967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1303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SAVA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AURICA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PAULINA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04.05.1970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580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1304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SAVA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AURICA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PAULINA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04.05.1970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3905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378/152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1305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1306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CONSTANTIN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1307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124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1308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COSTICA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29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1309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6400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1310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703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1311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ECATERINA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3871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2397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1312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06.03.1930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1313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06.03.1930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1314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06.03.1930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4050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379/249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1315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SCUTARU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VALERICĂ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18.05.1953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3602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5000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1316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SILION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ZAIRA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378/240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1424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1317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SIMIONESCU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3778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403/93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6000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1318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SIMIONESCU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3980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403/93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1502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1319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SIMIONESCU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TRANDAFIR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3981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403/93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7798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1320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SLAVU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20.10.1920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909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1321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SLAVU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GHEORGHE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20.10.1920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378/107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3491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1322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STAVRI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CATILDA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1254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1323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STOICA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174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1324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STOICA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ELENA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2226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1325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TOLDEANU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3432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3300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1326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TOLDEANU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366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1327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TOLDEANU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1334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1328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TOLDEANU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3547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1800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1329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TOLDEANU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ZAMFIRA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3967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189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1330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EMIL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165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1331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EMIL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3765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835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1332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12.07.1935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3389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372/127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700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1333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12.07.1935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4100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1334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12.07.1935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3456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372/34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1335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174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1336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3618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2226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1337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19.05.1951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979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1338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19.05.1951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3845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378/121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3321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1339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4013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74"/>
              <w:jc w:val="right"/>
              <w:rPr>
                <w:sz w:val="14"/>
              </w:rPr>
            </w:pPr>
            <w:r>
              <w:rPr>
                <w:sz w:val="14"/>
              </w:rPr>
              <w:t>254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1340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4014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right="342"/>
              <w:jc w:val="right"/>
              <w:rPr>
                <w:sz w:val="14"/>
              </w:rPr>
            </w:pPr>
            <w:r>
              <w:rPr>
                <w:sz w:val="14"/>
              </w:rPr>
              <w:t>1346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</w:tbl>
    <w:p w:rsidR="001C0DE1" w:rsidRDefault="001C0DE1">
      <w:pPr>
        <w:rPr>
          <w:rFonts w:ascii="Times New Roman"/>
          <w:sz w:val="8"/>
        </w:rPr>
        <w:sectPr w:rsidR="001C0DE1">
          <w:pgSz w:w="16840" w:h="11910" w:orient="landscape"/>
          <w:pgMar w:top="1100" w:right="300" w:bottom="660" w:left="460" w:header="0" w:footer="465" w:gutter="0"/>
          <w:cols w:space="720"/>
        </w:sectPr>
      </w:pPr>
    </w:p>
    <w:p w:rsidR="001C0DE1" w:rsidRDefault="001C0DE1">
      <w:pPr>
        <w:pStyle w:val="BodyText"/>
        <w:rPr>
          <w:sz w:val="27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3063"/>
        <w:gridCol w:w="1289"/>
        <w:gridCol w:w="677"/>
        <w:gridCol w:w="500"/>
        <w:gridCol w:w="695"/>
        <w:gridCol w:w="5785"/>
        <w:gridCol w:w="1016"/>
        <w:gridCol w:w="807"/>
        <w:gridCol w:w="1549"/>
      </w:tblGrid>
      <w:tr w:rsidR="001C0DE1">
        <w:trPr>
          <w:trHeight w:val="498"/>
        </w:trPr>
        <w:tc>
          <w:tcPr>
            <w:tcW w:w="451" w:type="dxa"/>
          </w:tcPr>
          <w:p w:rsidR="001C0DE1" w:rsidRDefault="00221AED">
            <w:pPr>
              <w:pStyle w:val="TableParagraph"/>
              <w:spacing w:before="58" w:line="266" w:lineRule="auto"/>
              <w:ind w:left="131" w:right="85" w:firstLine="7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Nr.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crt.</w:t>
            </w:r>
          </w:p>
        </w:tc>
        <w:tc>
          <w:tcPr>
            <w:tcW w:w="3063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732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Nume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denumire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94" w:right="73"/>
              <w:rPr>
                <w:b/>
                <w:sz w:val="14"/>
              </w:rPr>
            </w:pP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naşterii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CUI</w:t>
            </w:r>
          </w:p>
        </w:tc>
        <w:tc>
          <w:tcPr>
            <w:tcW w:w="677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15" w:right="79"/>
              <w:rPr>
                <w:b/>
                <w:sz w:val="14"/>
              </w:rPr>
            </w:pPr>
            <w:r>
              <w:rPr>
                <w:b/>
                <w:sz w:val="14"/>
              </w:rPr>
              <w:t>Identif.</w:t>
            </w:r>
          </w:p>
        </w:tc>
        <w:tc>
          <w:tcPr>
            <w:tcW w:w="500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47" w:right="14"/>
              <w:rPr>
                <w:b/>
                <w:sz w:val="14"/>
              </w:rPr>
            </w:pPr>
            <w:r>
              <w:rPr>
                <w:b/>
                <w:sz w:val="14"/>
              </w:rPr>
              <w:t>Planşa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spacing w:before="58" w:line="266" w:lineRule="auto"/>
              <w:ind w:left="83" w:right="51" w:firstLine="81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Sector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cadastral</w:t>
            </w:r>
          </w:p>
        </w:tc>
        <w:tc>
          <w:tcPr>
            <w:tcW w:w="5785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2363" w:right="2343"/>
              <w:rPr>
                <w:b/>
                <w:sz w:val="14"/>
              </w:rPr>
            </w:pPr>
            <w:r>
              <w:rPr>
                <w:b/>
                <w:sz w:val="14"/>
              </w:rPr>
              <w:t>Adresa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imobilului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spacing w:before="58" w:line="266" w:lineRule="auto"/>
              <w:ind w:left="177" w:right="125" w:hanging="22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proprietate</w:t>
            </w:r>
          </w:p>
        </w:tc>
        <w:tc>
          <w:tcPr>
            <w:tcW w:w="807" w:type="dxa"/>
          </w:tcPr>
          <w:p w:rsidR="001C0DE1" w:rsidRDefault="00221AED">
            <w:pPr>
              <w:pStyle w:val="TableParagraph"/>
              <w:spacing w:before="58" w:line="266" w:lineRule="auto"/>
              <w:ind w:left="186" w:right="22" w:hanging="137"/>
              <w:jc w:val="left"/>
              <w:rPr>
                <w:b/>
                <w:sz w:val="14"/>
              </w:rPr>
            </w:pPr>
            <w:r>
              <w:rPr>
                <w:b/>
                <w:spacing w:val="-1"/>
                <w:sz w:val="14"/>
              </w:rPr>
              <w:t>Suprafaţa în</w:t>
            </w:r>
            <w:r>
              <w:rPr>
                <w:b/>
                <w:spacing w:val="-29"/>
                <w:sz w:val="14"/>
              </w:rPr>
              <w:t xml:space="preserve"> </w:t>
            </w:r>
            <w:r>
              <w:rPr>
                <w:b/>
                <w:sz w:val="14"/>
              </w:rPr>
              <w:t>posesie</w:t>
            </w: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before="2" w:line="240" w:lineRule="auto"/>
              <w:jc w:val="left"/>
              <w:rPr>
                <w:rFonts w:ascii="Arial"/>
                <w:b/>
                <w:sz w:val="13"/>
              </w:rPr>
            </w:pPr>
          </w:p>
          <w:p w:rsidR="001C0DE1" w:rsidRDefault="00221AED">
            <w:pPr>
              <w:pStyle w:val="TableParagraph"/>
              <w:spacing w:line="240" w:lineRule="auto"/>
              <w:ind w:left="188"/>
              <w:jc w:val="left"/>
              <w:rPr>
                <w:b/>
                <w:sz w:val="14"/>
              </w:rPr>
            </w:pPr>
            <w:r>
              <w:rPr>
                <w:b/>
                <w:sz w:val="14"/>
              </w:rPr>
              <w:t>Observaţii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deţinător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1341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4009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171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1342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4010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879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1343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169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1344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VIOREL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VASILE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4012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378/77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881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1345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ZAIRA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04.12.1916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3652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1116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1346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TOMA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ZAIRA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04.12.1916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3653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2984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1347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TUDOSE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PAVEL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3694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378/41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166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1348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TUDOSE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PAVEL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3695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378/41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1349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TĂRLUNGEANU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VETUŢA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20.11.1958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506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1350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TĂRLUNGEANU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VETUŢA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20.11.1958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3799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40/1,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96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2494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1351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UNGUREANU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IOANA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379/258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1254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1352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URSU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SANDA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1290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1353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URSU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SANDA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3663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2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3710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1354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URSU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SANDA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714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1355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URSU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SANDA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3861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378/130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2386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1356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URSU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SANDA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3920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761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1357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URSU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SANDA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378/160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2339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1358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VASILACHE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NECULAI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3411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372/101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2500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1359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VERBAL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MARIA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17.03.1945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3427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39,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371/13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4100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1360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VRABIE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CORNEL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3928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725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1361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VRABIE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CORNEL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3929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378/164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2375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1362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ŞERBAN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CULINA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1363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ŞERBAN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ILEANA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1364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ŞERBAN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1365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ŞERBAN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ORTANSA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3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1366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ŞERBAN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SANDU</w:t>
            </w:r>
          </w:p>
        </w:tc>
        <w:tc>
          <w:tcPr>
            <w:tcW w:w="128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4075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266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900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1367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ŢUCHEL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GHIŢULINA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17.02.1933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3852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17"/>
              <w:rPr>
                <w:sz w:val="14"/>
              </w:rPr>
            </w:pPr>
            <w:r>
              <w:rPr>
                <w:sz w:val="14"/>
              </w:rPr>
              <w:t>834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1368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pacing w:val="-1"/>
                <w:sz w:val="14"/>
              </w:rPr>
              <w:t>ŢUCHEL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GHIŢULINA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17.02.1933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3853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3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383/125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2766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C0DE1">
        <w:trPr>
          <w:trHeight w:val="152"/>
        </w:trPr>
        <w:tc>
          <w:tcPr>
            <w:tcW w:w="451" w:type="dxa"/>
          </w:tcPr>
          <w:p w:rsidR="001C0DE1" w:rsidRDefault="00221AED">
            <w:pPr>
              <w:pStyle w:val="TableParagraph"/>
              <w:ind w:left="73" w:right="34"/>
              <w:rPr>
                <w:sz w:val="14"/>
              </w:rPr>
            </w:pPr>
            <w:r>
              <w:rPr>
                <w:sz w:val="14"/>
              </w:rPr>
              <w:t>1369</w:t>
            </w:r>
          </w:p>
        </w:tc>
        <w:tc>
          <w:tcPr>
            <w:tcW w:w="3063" w:type="dxa"/>
          </w:tcPr>
          <w:p w:rsidR="001C0DE1" w:rsidRDefault="00221AED">
            <w:pPr>
              <w:pStyle w:val="TableParagraph"/>
              <w:ind w:left="28"/>
              <w:jc w:val="left"/>
              <w:rPr>
                <w:sz w:val="14"/>
              </w:rPr>
            </w:pPr>
            <w:r>
              <w:rPr>
                <w:sz w:val="14"/>
              </w:rPr>
              <w:t>ŢUCHEL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ION</w:t>
            </w:r>
          </w:p>
        </w:tc>
        <w:tc>
          <w:tcPr>
            <w:tcW w:w="1289" w:type="dxa"/>
          </w:tcPr>
          <w:p w:rsidR="001C0DE1" w:rsidRDefault="00221AED">
            <w:pPr>
              <w:pStyle w:val="TableParagraph"/>
              <w:ind w:left="94" w:right="58"/>
              <w:rPr>
                <w:sz w:val="14"/>
              </w:rPr>
            </w:pPr>
            <w:r>
              <w:rPr>
                <w:sz w:val="14"/>
              </w:rPr>
              <w:t>28.10.1931</w:t>
            </w:r>
          </w:p>
        </w:tc>
        <w:tc>
          <w:tcPr>
            <w:tcW w:w="677" w:type="dxa"/>
          </w:tcPr>
          <w:p w:rsidR="001C0DE1" w:rsidRDefault="00221AED">
            <w:pPr>
              <w:pStyle w:val="TableParagraph"/>
              <w:ind w:left="115" w:right="77"/>
              <w:rPr>
                <w:sz w:val="14"/>
              </w:rPr>
            </w:pPr>
            <w:r>
              <w:rPr>
                <w:sz w:val="14"/>
              </w:rPr>
              <w:t>4055</w:t>
            </w:r>
          </w:p>
        </w:tc>
        <w:tc>
          <w:tcPr>
            <w:tcW w:w="500" w:type="dxa"/>
          </w:tcPr>
          <w:p w:rsidR="001C0DE1" w:rsidRDefault="00221AED">
            <w:pPr>
              <w:pStyle w:val="TableParagraph"/>
              <w:ind w:left="35"/>
              <w:rPr>
                <w:sz w:val="14"/>
              </w:rPr>
            </w:pPr>
            <w:r>
              <w:rPr>
                <w:w w:val="99"/>
                <w:sz w:val="14"/>
              </w:rPr>
              <w:t>4</w:t>
            </w:r>
          </w:p>
        </w:tc>
        <w:tc>
          <w:tcPr>
            <w:tcW w:w="695" w:type="dxa"/>
          </w:tcPr>
          <w:p w:rsidR="001C0DE1" w:rsidRDefault="00221AED">
            <w:pPr>
              <w:pStyle w:val="TableParagraph"/>
              <w:ind w:left="37"/>
              <w:rPr>
                <w:sz w:val="14"/>
              </w:rPr>
            </w:pPr>
            <w:r>
              <w:rPr>
                <w:w w:val="99"/>
                <w:sz w:val="14"/>
              </w:rPr>
              <w:t>7</w:t>
            </w:r>
          </w:p>
        </w:tc>
        <w:tc>
          <w:tcPr>
            <w:tcW w:w="5785" w:type="dxa"/>
          </w:tcPr>
          <w:p w:rsidR="001C0DE1" w:rsidRDefault="00221AED">
            <w:pPr>
              <w:pStyle w:val="TableParagraph"/>
              <w:ind w:left="26"/>
              <w:jc w:val="left"/>
              <w:rPr>
                <w:sz w:val="14"/>
              </w:rPr>
            </w:pPr>
            <w:r>
              <w:rPr>
                <w:sz w:val="14"/>
              </w:rPr>
              <w:t>judet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GALATI,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UAT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Tepu,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Tarla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40/41,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Parcela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378/254</w:t>
            </w:r>
          </w:p>
        </w:tc>
        <w:tc>
          <w:tcPr>
            <w:tcW w:w="1016" w:type="dxa"/>
          </w:tcPr>
          <w:p w:rsidR="001C0DE1" w:rsidRDefault="00221AED">
            <w:pPr>
              <w:pStyle w:val="TableParagraph"/>
              <w:ind w:left="351" w:right="320"/>
              <w:rPr>
                <w:sz w:val="14"/>
              </w:rPr>
            </w:pPr>
            <w:r>
              <w:rPr>
                <w:sz w:val="14"/>
              </w:rPr>
              <w:t>2320</w:t>
            </w:r>
          </w:p>
        </w:tc>
        <w:tc>
          <w:tcPr>
            <w:tcW w:w="807" w:type="dxa"/>
          </w:tcPr>
          <w:p w:rsidR="001C0DE1" w:rsidRDefault="001C0DE1">
            <w:pPr>
              <w:pStyle w:val="TableParagraph"/>
              <w:spacing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49" w:type="dxa"/>
          </w:tcPr>
          <w:p w:rsidR="001C0DE1" w:rsidRDefault="00221AED">
            <w:pPr>
              <w:pStyle w:val="TableParagraph"/>
              <w:ind w:left="241"/>
              <w:jc w:val="left"/>
              <w:rPr>
                <w:sz w:val="14"/>
              </w:rPr>
            </w:pPr>
            <w:r>
              <w:rPr>
                <w:sz w:val="14"/>
              </w:rPr>
              <w:t>proprietar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decedat</w:t>
            </w:r>
          </w:p>
        </w:tc>
      </w:tr>
    </w:tbl>
    <w:p w:rsidR="00000000" w:rsidRDefault="00221AED"/>
    <w:sectPr w:rsidR="00000000">
      <w:pgSz w:w="16840" w:h="11910" w:orient="landscape"/>
      <w:pgMar w:top="1100" w:right="300" w:bottom="660" w:left="460" w:header="0" w:footer="4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21AED">
      <w:r>
        <w:separator/>
      </w:r>
    </w:p>
  </w:endnote>
  <w:endnote w:type="continuationSeparator" w:id="0">
    <w:p w:rsidR="00000000" w:rsidRDefault="0022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E1" w:rsidRDefault="00221AED">
    <w:pPr>
      <w:pStyle w:val="BodyText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05.15pt;margin-top:556.95pt;width:31.3pt;height:9pt;z-index:-37328896;mso-position-horizontal-relative:page;mso-position-vertical-relative:page" filled="f" stroked="f">
          <v:textbox inset="0,0,0,0">
            <w:txbxContent>
              <w:p w:rsidR="001C0DE1" w:rsidRDefault="00221AED">
                <w:pPr>
                  <w:spacing w:line="162" w:lineRule="exact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3"/>
                    <w:sz w:val="14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1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566.8pt;margin-top:556.95pt;width:221pt;height:9pt;z-index:-37328384;mso-position-horizontal-relative:page;mso-position-vertical-relative:page" filled="f" stroked="f">
          <v:textbox inset="0,0,0,0">
            <w:txbxContent>
              <w:p w:rsidR="001C0DE1" w:rsidRDefault="00221AED">
                <w:pPr>
                  <w:spacing w:line="162" w:lineRule="exact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Inregistrare</w:t>
                </w:r>
                <w:r>
                  <w:rPr>
                    <w:spacing w:val="-7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sistematica</w:t>
                </w:r>
                <w:r>
                  <w:rPr>
                    <w:spacing w:val="-6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UAT</w:t>
                </w:r>
                <w:r>
                  <w:rPr>
                    <w:spacing w:val="-7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Tepu,</w:t>
                </w:r>
                <w:r>
                  <w:rPr>
                    <w:spacing w:val="-7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Sector</w:t>
                </w:r>
                <w:r>
                  <w:rPr>
                    <w:spacing w:val="-7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cadastral</w:t>
                </w:r>
                <w:r>
                  <w:rPr>
                    <w:spacing w:val="-7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nr.</w:t>
                </w:r>
                <w:r>
                  <w:rPr>
                    <w:spacing w:val="-6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7,</w:t>
                </w:r>
                <w:r>
                  <w:rPr>
                    <w:spacing w:val="-7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2023,</w:t>
                </w:r>
                <w:r>
                  <w:rPr>
                    <w:spacing w:val="-8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Spre</w:t>
                </w:r>
                <w:r>
                  <w:rPr>
                    <w:spacing w:val="-6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publicare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21AED">
      <w:r>
        <w:separator/>
      </w:r>
    </w:p>
  </w:footnote>
  <w:footnote w:type="continuationSeparator" w:id="0">
    <w:p w:rsidR="00000000" w:rsidRDefault="00221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C0DE1"/>
    <w:rsid w:val="001C0DE1"/>
    <w:rsid w:val="0022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33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33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20171</Words>
  <Characters>114977</Characters>
  <Application>Microsoft Office Word</Application>
  <DocSecurity>0</DocSecurity>
  <Lines>958</Lines>
  <Paragraphs>269</Paragraphs>
  <ScaleCrop>false</ScaleCrop>
  <Company/>
  <LinksUpToDate>false</LinksUpToDate>
  <CharactersWithSpaces>134879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Maryus</dc:creator>
  <cp:lastModifiedBy>Marius</cp:lastModifiedBy>
  <cp:revision>2</cp:revision>
  <dcterms:created xsi:type="dcterms:W3CDTF">2023-01-25T09:45:00Z</dcterms:created>
  <dcterms:modified xsi:type="dcterms:W3CDTF">2023-02-23T12:21:00Z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2023-01-25T00:00:00Z</vt:filetime>
  </property>
</Properties>
</file>